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A673C" w14:textId="77777777" w:rsidR="005908DC" w:rsidRPr="003843C4" w:rsidRDefault="00672B0C" w:rsidP="005908DC">
      <w:r w:rsidRPr="003843C4">
        <w:rPr>
          <w:rFonts w:hint="eastAsia"/>
        </w:rPr>
        <w:t>別記様式第６号（第１２</w:t>
      </w:r>
      <w:r w:rsidR="00A84714" w:rsidRPr="003843C4">
        <w:rPr>
          <w:rFonts w:hint="eastAsia"/>
        </w:rPr>
        <w:t>関係）</w:t>
      </w:r>
      <w:r w:rsidR="005908DC" w:rsidRPr="003843C4">
        <w:rPr>
          <w:rFonts w:hint="eastAsia"/>
        </w:rPr>
        <w:t xml:space="preserve">　　　　</w:t>
      </w:r>
    </w:p>
    <w:p w14:paraId="21C727AA" w14:textId="77777777" w:rsidR="00672B0C" w:rsidRPr="003843C4" w:rsidRDefault="005908DC" w:rsidP="0023335D">
      <w:pPr>
        <w:jc w:val="center"/>
        <w:rPr>
          <w:b/>
          <w:kern w:val="0"/>
          <w:sz w:val="36"/>
          <w:szCs w:val="36"/>
        </w:rPr>
      </w:pPr>
      <w:r w:rsidRPr="003843C4">
        <w:rPr>
          <w:rFonts w:hint="eastAsia"/>
          <w:b/>
          <w:sz w:val="36"/>
          <w:szCs w:val="36"/>
        </w:rPr>
        <w:t>東京都地域特産品</w:t>
      </w:r>
      <w:r w:rsidR="002C04B2" w:rsidRPr="003843C4">
        <w:rPr>
          <w:rFonts w:hint="eastAsia"/>
          <w:b/>
          <w:sz w:val="36"/>
          <w:szCs w:val="36"/>
        </w:rPr>
        <w:t>認証食品</w:t>
      </w:r>
      <w:r w:rsidR="00672B0C" w:rsidRPr="003843C4">
        <w:rPr>
          <w:rFonts w:hint="eastAsia"/>
          <w:b/>
          <w:kern w:val="0"/>
          <w:sz w:val="36"/>
          <w:szCs w:val="36"/>
        </w:rPr>
        <w:t>廃止届</w:t>
      </w:r>
    </w:p>
    <w:p w14:paraId="70496771" w14:textId="77777777" w:rsidR="00672B0C" w:rsidRPr="003843C4" w:rsidRDefault="00672B0C" w:rsidP="005908DC">
      <w:pPr>
        <w:jc w:val="right"/>
        <w:rPr>
          <w:sz w:val="22"/>
          <w:szCs w:val="22"/>
        </w:rPr>
      </w:pPr>
    </w:p>
    <w:p w14:paraId="4B124D37" w14:textId="77777777" w:rsidR="005908DC" w:rsidRPr="003843C4" w:rsidRDefault="00531F53" w:rsidP="005908D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908DC" w:rsidRPr="003843C4">
        <w:rPr>
          <w:rFonts w:hint="eastAsia"/>
          <w:sz w:val="22"/>
          <w:szCs w:val="22"/>
        </w:rPr>
        <w:t xml:space="preserve">　　年　　月　　日</w:t>
      </w:r>
    </w:p>
    <w:p w14:paraId="182917DE" w14:textId="77777777" w:rsidR="005908DC" w:rsidRPr="003843C4" w:rsidRDefault="005908DC" w:rsidP="005908DC">
      <w:pPr>
        <w:rPr>
          <w:sz w:val="22"/>
          <w:szCs w:val="22"/>
        </w:rPr>
      </w:pPr>
      <w:r w:rsidRPr="003843C4">
        <w:rPr>
          <w:rFonts w:hint="eastAsia"/>
          <w:sz w:val="22"/>
          <w:szCs w:val="22"/>
        </w:rPr>
        <w:t>東　京　都　知　事　殿</w:t>
      </w:r>
    </w:p>
    <w:p w14:paraId="7B854DCD" w14:textId="77777777" w:rsidR="005908DC" w:rsidRPr="003843C4" w:rsidRDefault="005908DC" w:rsidP="005908DC">
      <w:pPr>
        <w:rPr>
          <w:sz w:val="24"/>
        </w:rPr>
      </w:pPr>
    </w:p>
    <w:p w14:paraId="4406AD7B" w14:textId="77777777" w:rsidR="005908DC" w:rsidRPr="003843C4" w:rsidRDefault="00047423" w:rsidP="005908DC">
      <w:pPr>
        <w:rPr>
          <w:sz w:val="24"/>
        </w:rPr>
      </w:pPr>
      <w:r w:rsidRPr="003843C4">
        <w:rPr>
          <w:rFonts w:hint="eastAsia"/>
          <w:sz w:val="24"/>
        </w:rPr>
        <w:t xml:space="preserve">　　　　　　　　　　　　　　　　　</w:t>
      </w:r>
      <w:r w:rsidR="005908DC" w:rsidRPr="003843C4">
        <w:rPr>
          <w:rFonts w:hint="eastAsia"/>
          <w:sz w:val="24"/>
        </w:rPr>
        <w:t xml:space="preserve">　住　所</w:t>
      </w:r>
      <w:r w:rsidR="005908DC" w:rsidRPr="003843C4">
        <w:rPr>
          <w:rFonts w:hint="eastAsia"/>
          <w:sz w:val="22"/>
          <w:szCs w:val="22"/>
        </w:rPr>
        <w:t>（団体は主たる事務所の所在地）</w:t>
      </w:r>
    </w:p>
    <w:p w14:paraId="4F3A12D6" w14:textId="77777777" w:rsidR="005908DC" w:rsidRPr="003843C4" w:rsidRDefault="005908DC" w:rsidP="005908DC">
      <w:pPr>
        <w:ind w:firstLineChars="100" w:firstLine="240"/>
        <w:rPr>
          <w:sz w:val="24"/>
        </w:rPr>
      </w:pPr>
    </w:p>
    <w:p w14:paraId="01F17CB4" w14:textId="77777777" w:rsidR="005908DC" w:rsidRPr="003843C4" w:rsidRDefault="005908DC" w:rsidP="005908DC">
      <w:pPr>
        <w:rPr>
          <w:sz w:val="24"/>
        </w:rPr>
      </w:pPr>
      <w:r w:rsidRPr="003843C4">
        <w:rPr>
          <w:rFonts w:hint="eastAsia"/>
          <w:sz w:val="24"/>
        </w:rPr>
        <w:t xml:space="preserve">　　　　　　　　　　　　　　　　　　氏　名</w:t>
      </w:r>
      <w:r w:rsidRPr="003843C4">
        <w:rPr>
          <w:rFonts w:hint="eastAsia"/>
          <w:sz w:val="22"/>
          <w:szCs w:val="22"/>
        </w:rPr>
        <w:t>（団体は名称及び代表者の職・氏名）</w:t>
      </w:r>
    </w:p>
    <w:p w14:paraId="2849BA84" w14:textId="77777777" w:rsidR="005908DC" w:rsidRPr="003843C4" w:rsidRDefault="005908DC" w:rsidP="005908DC"/>
    <w:p w14:paraId="2F852B7B" w14:textId="085D13F0" w:rsidR="00C21BD2" w:rsidRPr="00C75AD5" w:rsidRDefault="00C21BD2" w:rsidP="00480A66">
      <w:pPr>
        <w:jc w:val="right"/>
        <w:rPr>
          <w:strike/>
          <w:color w:val="FF0000"/>
        </w:rPr>
      </w:pPr>
    </w:p>
    <w:p w14:paraId="22E1C9C7" w14:textId="77777777" w:rsidR="00596245" w:rsidRPr="003843C4" w:rsidRDefault="00596245" w:rsidP="00596245"/>
    <w:p w14:paraId="4B06A4B2" w14:textId="77777777" w:rsidR="00596245" w:rsidRPr="003843C4" w:rsidRDefault="00672B0C" w:rsidP="00596245">
      <w:pPr>
        <w:rPr>
          <w:sz w:val="22"/>
          <w:szCs w:val="22"/>
        </w:rPr>
      </w:pPr>
      <w:r w:rsidRPr="003843C4">
        <w:rPr>
          <w:rFonts w:hint="eastAsia"/>
          <w:sz w:val="22"/>
          <w:szCs w:val="22"/>
        </w:rPr>
        <w:t xml:space="preserve">　東京都地域特産品認証事業実施要領第１２</w:t>
      </w:r>
      <w:r w:rsidR="005C4BCF" w:rsidRPr="003843C4">
        <w:rPr>
          <w:rFonts w:hint="eastAsia"/>
          <w:sz w:val="22"/>
          <w:szCs w:val="22"/>
        </w:rPr>
        <w:t>の規定に基づき、下記のとおり</w:t>
      </w:r>
      <w:r w:rsidR="00596245" w:rsidRPr="003843C4">
        <w:rPr>
          <w:rFonts w:hint="eastAsia"/>
          <w:sz w:val="22"/>
          <w:szCs w:val="22"/>
        </w:rPr>
        <w:t>届け出ます。</w:t>
      </w:r>
    </w:p>
    <w:p w14:paraId="58E90C7E" w14:textId="77777777" w:rsidR="008818F0" w:rsidRPr="003843C4" w:rsidRDefault="008818F0" w:rsidP="0023335D">
      <w:pPr>
        <w:pStyle w:val="a5"/>
      </w:pPr>
    </w:p>
    <w:p w14:paraId="7F9110B7" w14:textId="77777777" w:rsidR="0023335D" w:rsidRPr="003843C4" w:rsidRDefault="00596245" w:rsidP="0023335D">
      <w:pPr>
        <w:pStyle w:val="a5"/>
      </w:pPr>
      <w:r w:rsidRPr="003843C4">
        <w:rPr>
          <w:rFonts w:hint="eastAsia"/>
        </w:rPr>
        <w:t>記</w:t>
      </w:r>
    </w:p>
    <w:p w14:paraId="7B3B3F9A" w14:textId="77777777" w:rsidR="008818F0" w:rsidRPr="003843C4" w:rsidRDefault="008818F0" w:rsidP="008818F0"/>
    <w:tbl>
      <w:tblPr>
        <w:tblW w:w="84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00"/>
      </w:tblGrid>
      <w:tr w:rsidR="005C4BCF" w:rsidRPr="003843C4" w14:paraId="1B2B0E95" w14:textId="77777777" w:rsidTr="003843C4">
        <w:trPr>
          <w:trHeight w:val="450"/>
        </w:trPr>
        <w:tc>
          <w:tcPr>
            <w:tcW w:w="2160" w:type="dxa"/>
            <w:vAlign w:val="center"/>
          </w:tcPr>
          <w:p w14:paraId="2B03F25B" w14:textId="77777777" w:rsidR="005C4BCF" w:rsidRPr="003843C4" w:rsidRDefault="005C4BCF" w:rsidP="0065739B">
            <w:pPr>
              <w:rPr>
                <w:sz w:val="22"/>
                <w:szCs w:val="22"/>
              </w:rPr>
            </w:pPr>
            <w:r w:rsidRPr="003843C4">
              <w:rPr>
                <w:rFonts w:hint="eastAsia"/>
                <w:sz w:val="22"/>
                <w:szCs w:val="22"/>
              </w:rPr>
              <w:t>認証</w:t>
            </w:r>
            <w:r w:rsidR="000B240F" w:rsidRPr="003843C4">
              <w:rPr>
                <w:rFonts w:hint="eastAsia"/>
                <w:sz w:val="22"/>
                <w:szCs w:val="22"/>
              </w:rPr>
              <w:t>有効</w:t>
            </w:r>
            <w:r w:rsidR="00672B0C" w:rsidRPr="003843C4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6300" w:type="dxa"/>
          </w:tcPr>
          <w:p w14:paraId="517546D4" w14:textId="77777777" w:rsidR="005C4BCF" w:rsidRPr="003843C4" w:rsidRDefault="000B240F" w:rsidP="005C4BCF">
            <w:pPr>
              <w:rPr>
                <w:sz w:val="22"/>
                <w:szCs w:val="22"/>
              </w:rPr>
            </w:pPr>
            <w:r w:rsidRPr="003843C4">
              <w:rPr>
                <w:rFonts w:hint="eastAsia"/>
                <w:sz w:val="22"/>
                <w:szCs w:val="22"/>
              </w:rPr>
              <w:t xml:space="preserve">　　</w:t>
            </w:r>
            <w:r w:rsidR="005C4BCF" w:rsidRPr="003843C4">
              <w:rPr>
                <w:rFonts w:hint="eastAsia"/>
                <w:sz w:val="22"/>
                <w:szCs w:val="22"/>
              </w:rPr>
              <w:t>年　　月　　日</w:t>
            </w:r>
            <w:r w:rsidRPr="003843C4">
              <w:rPr>
                <w:rFonts w:hint="eastAsia"/>
                <w:sz w:val="22"/>
                <w:szCs w:val="22"/>
              </w:rPr>
              <w:t>～　　年　　月　　日</w:t>
            </w:r>
          </w:p>
        </w:tc>
      </w:tr>
      <w:tr w:rsidR="005C4BCF" w:rsidRPr="003843C4" w14:paraId="286BC88B" w14:textId="77777777" w:rsidTr="003843C4">
        <w:trPr>
          <w:trHeight w:val="450"/>
        </w:trPr>
        <w:tc>
          <w:tcPr>
            <w:tcW w:w="2160" w:type="dxa"/>
            <w:vAlign w:val="center"/>
          </w:tcPr>
          <w:p w14:paraId="5DDB1C41" w14:textId="77777777" w:rsidR="005C4BCF" w:rsidRPr="003843C4" w:rsidRDefault="005C4BCF" w:rsidP="0065739B">
            <w:pPr>
              <w:rPr>
                <w:sz w:val="22"/>
                <w:szCs w:val="22"/>
              </w:rPr>
            </w:pPr>
            <w:r w:rsidRPr="003843C4">
              <w:rPr>
                <w:rFonts w:hint="eastAsia"/>
                <w:sz w:val="22"/>
                <w:szCs w:val="22"/>
              </w:rPr>
              <w:t>認証番号</w:t>
            </w:r>
          </w:p>
        </w:tc>
        <w:tc>
          <w:tcPr>
            <w:tcW w:w="6300" w:type="dxa"/>
          </w:tcPr>
          <w:p w14:paraId="39D7D74F" w14:textId="77777777" w:rsidR="005C4BCF" w:rsidRPr="003843C4" w:rsidRDefault="000B240F" w:rsidP="005C4BCF">
            <w:pPr>
              <w:rPr>
                <w:sz w:val="22"/>
                <w:szCs w:val="22"/>
              </w:rPr>
            </w:pPr>
            <w:r w:rsidRPr="003843C4">
              <w:rPr>
                <w:rFonts w:hint="eastAsia"/>
                <w:sz w:val="22"/>
                <w:szCs w:val="22"/>
              </w:rPr>
              <w:t xml:space="preserve">　　</w:t>
            </w:r>
            <w:r w:rsidR="005C4BCF" w:rsidRPr="003843C4">
              <w:rPr>
                <w:rFonts w:hint="eastAsia"/>
                <w:sz w:val="22"/>
                <w:szCs w:val="22"/>
              </w:rPr>
              <w:t>第　　号</w:t>
            </w:r>
          </w:p>
        </w:tc>
      </w:tr>
      <w:tr w:rsidR="005C4BCF" w:rsidRPr="003843C4" w14:paraId="1C58599B" w14:textId="77777777" w:rsidTr="003843C4">
        <w:trPr>
          <w:trHeight w:val="560"/>
        </w:trPr>
        <w:tc>
          <w:tcPr>
            <w:tcW w:w="2160" w:type="dxa"/>
            <w:vAlign w:val="center"/>
          </w:tcPr>
          <w:p w14:paraId="49F943FA" w14:textId="77777777" w:rsidR="005C4BCF" w:rsidRPr="003843C4" w:rsidRDefault="005C4BCF" w:rsidP="0065739B">
            <w:pPr>
              <w:rPr>
                <w:sz w:val="22"/>
                <w:szCs w:val="22"/>
              </w:rPr>
            </w:pPr>
            <w:r w:rsidRPr="003843C4">
              <w:rPr>
                <w:rFonts w:hint="eastAsia"/>
                <w:sz w:val="22"/>
                <w:szCs w:val="22"/>
              </w:rPr>
              <w:t>認証食品名</w:t>
            </w:r>
          </w:p>
        </w:tc>
        <w:tc>
          <w:tcPr>
            <w:tcW w:w="6300" w:type="dxa"/>
          </w:tcPr>
          <w:p w14:paraId="7AB1B298" w14:textId="77777777" w:rsidR="005C4BCF" w:rsidRPr="003843C4" w:rsidRDefault="005C4BCF" w:rsidP="005C4BCF">
            <w:pPr>
              <w:rPr>
                <w:sz w:val="22"/>
                <w:szCs w:val="22"/>
              </w:rPr>
            </w:pPr>
          </w:p>
          <w:p w14:paraId="0E1D7D30" w14:textId="77777777" w:rsidR="00A55C1A" w:rsidRPr="003843C4" w:rsidRDefault="00A55C1A" w:rsidP="005C4BCF">
            <w:pPr>
              <w:rPr>
                <w:sz w:val="22"/>
                <w:szCs w:val="22"/>
              </w:rPr>
            </w:pPr>
          </w:p>
        </w:tc>
      </w:tr>
      <w:tr w:rsidR="00A84714" w:rsidRPr="003843C4" w14:paraId="22F7DC58" w14:textId="77777777" w:rsidTr="003843C4">
        <w:trPr>
          <w:trHeight w:val="1418"/>
        </w:trPr>
        <w:tc>
          <w:tcPr>
            <w:tcW w:w="2160" w:type="dxa"/>
            <w:vAlign w:val="center"/>
          </w:tcPr>
          <w:p w14:paraId="04724782" w14:textId="77777777" w:rsidR="00A84714" w:rsidRPr="003843C4" w:rsidRDefault="00354567" w:rsidP="0065739B">
            <w:pPr>
              <w:rPr>
                <w:sz w:val="22"/>
                <w:szCs w:val="22"/>
              </w:rPr>
            </w:pPr>
            <w:r w:rsidRPr="003843C4">
              <w:rPr>
                <w:rFonts w:hint="eastAsia"/>
                <w:sz w:val="22"/>
                <w:szCs w:val="22"/>
              </w:rPr>
              <w:t>対象</w:t>
            </w:r>
            <w:r w:rsidR="00A84714" w:rsidRPr="003843C4">
              <w:rPr>
                <w:rFonts w:hint="eastAsia"/>
                <w:sz w:val="22"/>
                <w:szCs w:val="22"/>
              </w:rPr>
              <w:t>商品</w:t>
            </w:r>
            <w:r w:rsidR="00A55C1A" w:rsidRPr="003843C4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6300" w:type="dxa"/>
          </w:tcPr>
          <w:p w14:paraId="2F2E028C" w14:textId="77777777" w:rsidR="00A84714" w:rsidRPr="003843C4" w:rsidRDefault="00A84714" w:rsidP="005C4BCF">
            <w:pPr>
              <w:rPr>
                <w:sz w:val="22"/>
                <w:szCs w:val="22"/>
              </w:rPr>
            </w:pPr>
          </w:p>
          <w:p w14:paraId="132470CE" w14:textId="77777777" w:rsidR="00A55C1A" w:rsidRPr="003843C4" w:rsidRDefault="00A55C1A" w:rsidP="005C4BCF">
            <w:pPr>
              <w:rPr>
                <w:sz w:val="22"/>
                <w:szCs w:val="22"/>
              </w:rPr>
            </w:pPr>
          </w:p>
          <w:p w14:paraId="78084E4C" w14:textId="77777777" w:rsidR="00A55C1A" w:rsidRPr="003843C4" w:rsidRDefault="00A55C1A" w:rsidP="005C4BCF">
            <w:pPr>
              <w:rPr>
                <w:sz w:val="22"/>
                <w:szCs w:val="22"/>
              </w:rPr>
            </w:pPr>
          </w:p>
          <w:p w14:paraId="71B0B40A" w14:textId="77777777" w:rsidR="00A55C1A" w:rsidRPr="003843C4" w:rsidRDefault="00A55C1A" w:rsidP="005C4BCF">
            <w:pPr>
              <w:rPr>
                <w:sz w:val="22"/>
                <w:szCs w:val="22"/>
              </w:rPr>
            </w:pPr>
          </w:p>
        </w:tc>
      </w:tr>
      <w:tr w:rsidR="00672B0C" w:rsidRPr="003843C4" w14:paraId="199F5B9B" w14:textId="77777777" w:rsidTr="003843C4">
        <w:trPr>
          <w:trHeight w:val="1565"/>
        </w:trPr>
        <w:tc>
          <w:tcPr>
            <w:tcW w:w="2160" w:type="dxa"/>
            <w:shd w:val="clear" w:color="auto" w:fill="auto"/>
            <w:vAlign w:val="center"/>
          </w:tcPr>
          <w:p w14:paraId="19CCE76D" w14:textId="77777777" w:rsidR="00672B0C" w:rsidRPr="003843C4" w:rsidRDefault="00672B0C" w:rsidP="0065739B">
            <w:r w:rsidRPr="003843C4">
              <w:rPr>
                <w:rFonts w:hint="eastAsia"/>
              </w:rPr>
              <w:t>廃止理由</w:t>
            </w:r>
          </w:p>
        </w:tc>
        <w:tc>
          <w:tcPr>
            <w:tcW w:w="6300" w:type="dxa"/>
          </w:tcPr>
          <w:p w14:paraId="64D6F0B3" w14:textId="77777777" w:rsidR="00672B0C" w:rsidRPr="003843C4" w:rsidRDefault="00672B0C" w:rsidP="005C4BCF">
            <w:pPr>
              <w:rPr>
                <w:sz w:val="22"/>
                <w:szCs w:val="22"/>
              </w:rPr>
            </w:pPr>
          </w:p>
          <w:p w14:paraId="24DCF465" w14:textId="77777777" w:rsidR="00A55C1A" w:rsidRPr="003843C4" w:rsidRDefault="00A55C1A" w:rsidP="005C4BCF">
            <w:pPr>
              <w:rPr>
                <w:sz w:val="22"/>
                <w:szCs w:val="22"/>
              </w:rPr>
            </w:pPr>
          </w:p>
          <w:p w14:paraId="4B9899B6" w14:textId="77777777" w:rsidR="00A55C1A" w:rsidRPr="003843C4" w:rsidRDefault="00A55C1A" w:rsidP="005C4BCF">
            <w:pPr>
              <w:rPr>
                <w:sz w:val="22"/>
                <w:szCs w:val="22"/>
              </w:rPr>
            </w:pPr>
          </w:p>
          <w:p w14:paraId="384DBED9" w14:textId="77777777" w:rsidR="00A55C1A" w:rsidRPr="003843C4" w:rsidRDefault="00A55C1A" w:rsidP="005C4BCF">
            <w:pPr>
              <w:rPr>
                <w:sz w:val="22"/>
                <w:szCs w:val="22"/>
              </w:rPr>
            </w:pPr>
          </w:p>
        </w:tc>
      </w:tr>
    </w:tbl>
    <w:p w14:paraId="118A1BCF" w14:textId="77777777" w:rsidR="005C4BCF" w:rsidRPr="003843C4" w:rsidRDefault="0065739B" w:rsidP="005C4BCF">
      <w:r w:rsidRPr="003843C4">
        <w:rPr>
          <w:rFonts w:hint="eastAsia"/>
        </w:rPr>
        <w:t>※枠内に納まらない場合は、別紙１に記載すること。</w:t>
      </w:r>
    </w:p>
    <w:p w14:paraId="7A598726" w14:textId="77777777" w:rsidR="0065739B" w:rsidRPr="003843C4" w:rsidRDefault="0065739B" w:rsidP="0023335D"/>
    <w:p w14:paraId="57A2AA6C" w14:textId="77777777" w:rsidR="0023335D" w:rsidRPr="003843C4" w:rsidRDefault="0065739B" w:rsidP="0023335D">
      <w:r w:rsidRPr="003843C4">
        <w:rPr>
          <w:rFonts w:hint="eastAsia"/>
        </w:rPr>
        <w:t>◎</w:t>
      </w:r>
      <w:r w:rsidR="00672B0C" w:rsidRPr="003843C4">
        <w:rPr>
          <w:rFonts w:hint="eastAsia"/>
        </w:rPr>
        <w:t xml:space="preserve">　添付資料</w:t>
      </w:r>
    </w:p>
    <w:p w14:paraId="1670E78D" w14:textId="77777777" w:rsidR="006A591A" w:rsidRPr="003843C4" w:rsidRDefault="00672B0C" w:rsidP="005908DC">
      <w:r w:rsidRPr="003843C4">
        <w:rPr>
          <w:rFonts w:hint="eastAsia"/>
        </w:rPr>
        <w:t xml:space="preserve">　</w:t>
      </w:r>
      <w:r w:rsidR="00354567" w:rsidRPr="003843C4">
        <w:rPr>
          <w:rFonts w:hint="eastAsia"/>
        </w:rPr>
        <w:t xml:space="preserve">　</w:t>
      </w:r>
      <w:r w:rsidR="00596245" w:rsidRPr="003843C4">
        <w:rPr>
          <w:rFonts w:hint="eastAsia"/>
        </w:rPr>
        <w:t>東京都地域特産品認証</w:t>
      </w:r>
      <w:r w:rsidR="009A1206" w:rsidRPr="003843C4">
        <w:rPr>
          <w:rFonts w:hint="eastAsia"/>
        </w:rPr>
        <w:t>食品証明書</w:t>
      </w:r>
    </w:p>
    <w:sectPr w:rsidR="006A591A" w:rsidRPr="003843C4" w:rsidSect="00AF1CA8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F0"/>
    <w:rsid w:val="00047423"/>
    <w:rsid w:val="00074A99"/>
    <w:rsid w:val="000B240F"/>
    <w:rsid w:val="000F4324"/>
    <w:rsid w:val="001411F2"/>
    <w:rsid w:val="00204B81"/>
    <w:rsid w:val="0023335D"/>
    <w:rsid w:val="00251D4E"/>
    <w:rsid w:val="002829F8"/>
    <w:rsid w:val="002C04B2"/>
    <w:rsid w:val="00354567"/>
    <w:rsid w:val="003843C4"/>
    <w:rsid w:val="0042623B"/>
    <w:rsid w:val="00480A66"/>
    <w:rsid w:val="005231CC"/>
    <w:rsid w:val="00531F53"/>
    <w:rsid w:val="005908DC"/>
    <w:rsid w:val="00596245"/>
    <w:rsid w:val="005C4BCF"/>
    <w:rsid w:val="00620E5B"/>
    <w:rsid w:val="0065739B"/>
    <w:rsid w:val="00672B0C"/>
    <w:rsid w:val="006A591A"/>
    <w:rsid w:val="007E5F3F"/>
    <w:rsid w:val="008818F0"/>
    <w:rsid w:val="008D3774"/>
    <w:rsid w:val="009075AE"/>
    <w:rsid w:val="009A1206"/>
    <w:rsid w:val="009D053F"/>
    <w:rsid w:val="00A55C1A"/>
    <w:rsid w:val="00A84714"/>
    <w:rsid w:val="00AE2116"/>
    <w:rsid w:val="00AF1CA8"/>
    <w:rsid w:val="00AF7A52"/>
    <w:rsid w:val="00B02211"/>
    <w:rsid w:val="00C21BD2"/>
    <w:rsid w:val="00C75AD5"/>
    <w:rsid w:val="00D047E2"/>
    <w:rsid w:val="00D828F0"/>
    <w:rsid w:val="00DD212A"/>
    <w:rsid w:val="00EB6427"/>
    <w:rsid w:val="00F6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81807"/>
  <w15:chartTrackingRefBased/>
  <w15:docId w15:val="{2578B933-DC20-4D01-93D2-1A063C40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04B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3335D"/>
    <w:pPr>
      <w:jc w:val="center"/>
    </w:pPr>
  </w:style>
  <w:style w:type="paragraph" w:styleId="a6">
    <w:name w:val="Closing"/>
    <w:basedOn w:val="a"/>
    <w:rsid w:val="0023335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）　　　　</vt:lpstr>
      <vt:lpstr>（様式　）　　　　</vt:lpstr>
    </vt:vector>
  </TitlesOfParts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2008-12-10T09:08:00Z</cp:lastPrinted>
  <dcterms:created xsi:type="dcterms:W3CDTF">2024-06-17T04:41:00Z</dcterms:created>
  <dcterms:modified xsi:type="dcterms:W3CDTF">2024-11-29T09:25:00Z</dcterms:modified>
</cp:coreProperties>
</file>